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899"/>
      </w:tblGrid>
      <w:tr w:rsidR="00AC6B4C" w:rsidRPr="009B5CDB" w14:paraId="6895C88F" w14:textId="77777777" w:rsidTr="00AC6B4C">
        <w:tc>
          <w:tcPr>
            <w:tcW w:w="1368" w:type="dxa"/>
          </w:tcPr>
          <w:p w14:paraId="1CE2FFAF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09DD7751" wp14:editId="10371B59">
                  <wp:extent cx="791175" cy="1013460"/>
                  <wp:effectExtent l="0" t="0" r="0" b="0"/>
                  <wp:docPr id="1" name="Picture 1" descr="http://www.tru.ac.th/suphanburi/image/ulogo%20copy_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u.ac.th/suphanburi/image/ulogo%20copy_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46" cy="1019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4B77B0CB" w14:textId="77777777" w:rsidR="00AC6B4C" w:rsidRPr="009B5CDB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4FCB801" w14:textId="77777777" w:rsidR="007069B8" w:rsidRDefault="00AC6B4C" w:rsidP="00AC6B4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หนังสือรับรองการใช้ประโยชน์ผลงานวิจัย</w:t>
            </w: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t>/</w:t>
            </w:r>
            <w:r w:rsidR="007069B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นวัตกรรม/</w:t>
            </w: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งานสร้างสรรค์</w:t>
            </w:r>
          </w:p>
          <w:p w14:paraId="30091C77" w14:textId="692398BA" w:rsidR="00AC6B4C" w:rsidRPr="00C65B28" w:rsidRDefault="007069B8" w:rsidP="00C65B28">
            <w:pPr>
              <w:pStyle w:val="Default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ของมหาวิทยาลัยราชภัฏเทพสตรี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AC6B4C" w:rsidRPr="009B5C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จากหน่วยงานภายนอก</w:t>
            </w:r>
          </w:p>
        </w:tc>
      </w:tr>
    </w:tbl>
    <w:p w14:paraId="2916C22A" w14:textId="77777777" w:rsidR="00C65B28" w:rsidRDefault="00C65B28" w:rsidP="002855A9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553C1327" w14:textId="62EC94D6" w:rsidR="002A688B" w:rsidRPr="009B5CDB" w:rsidRDefault="002A688B" w:rsidP="002855A9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(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1815DE">
        <w:rPr>
          <w:rFonts w:ascii="TH SarabunPSK" w:hAnsi="TH SarabunPSK" w:cs="TH SarabunPSK" w:hint="cs"/>
          <w:sz w:val="32"/>
          <w:szCs w:val="32"/>
          <w:cs/>
        </w:rPr>
        <w:t>)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</w:t>
      </w:r>
      <w:r w:rsidR="001815DE">
        <w:rPr>
          <w:rFonts w:ascii="TH SarabunPSK" w:hAnsi="TH SarabunPSK" w:cs="TH SarabunPSK"/>
          <w:sz w:val="32"/>
          <w:szCs w:val="32"/>
        </w:rPr>
        <w:t>..</w:t>
      </w:r>
      <w:r w:rsidRPr="009B5CDB">
        <w:rPr>
          <w:rFonts w:ascii="TH SarabunPSK" w:hAnsi="TH SarabunPSK" w:cs="TH SarabunPSK" w:hint="cs"/>
          <w:sz w:val="32"/>
          <w:szCs w:val="32"/>
        </w:rPr>
        <w:t>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</w:t>
      </w:r>
    </w:p>
    <w:p w14:paraId="7CB7AD02" w14:textId="1A19C0FD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B667E" w:rsidRPr="009B5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67E" w:rsidRPr="009B5CDB">
        <w:rPr>
          <w:rFonts w:ascii="TH SarabunPSK" w:hAnsi="TH SarabunPSK" w:cs="TH SarabunPSK" w:hint="cs"/>
          <w:sz w:val="30"/>
          <w:szCs w:val="30"/>
          <w:cs/>
        </w:rPr>
        <w:t>(ระดับบริหาร ขององค์กร/หน่วยงาน/ชุมชน)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</w:t>
      </w:r>
      <w:r w:rsidR="001815DE">
        <w:rPr>
          <w:rFonts w:ascii="TH SarabunPSK" w:hAnsi="TH SarabunPSK" w:cs="TH SarabunPSK"/>
          <w:sz w:val="32"/>
          <w:szCs w:val="32"/>
        </w:rPr>
        <w:t>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</w:t>
      </w:r>
      <w:r w:rsidR="00AB667E" w:rsidRPr="009B5CDB">
        <w:rPr>
          <w:rFonts w:ascii="TH SarabunPSK" w:hAnsi="TH SarabunPSK" w:cs="TH SarabunPSK" w:hint="cs"/>
          <w:sz w:val="32"/>
          <w:szCs w:val="32"/>
        </w:rPr>
        <w:t>........</w:t>
      </w:r>
    </w:p>
    <w:p w14:paraId="2D7530DF" w14:textId="5552CBD2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</w:t>
      </w:r>
      <w:r w:rsidR="001815DE">
        <w:rPr>
          <w:rFonts w:ascii="TH SarabunPSK" w:hAnsi="TH SarabunPSK" w:cs="TH SarabunPSK"/>
          <w:sz w:val="32"/>
          <w:szCs w:val="32"/>
        </w:rPr>
        <w:t>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</w:t>
      </w:r>
    </w:p>
    <w:p w14:paraId="03E09A55" w14:textId="4F6A3831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</w:t>
      </w:r>
      <w:r w:rsidR="001815DE">
        <w:rPr>
          <w:rFonts w:ascii="TH SarabunPSK" w:hAnsi="TH SarabunPSK" w:cs="TH SarabunPSK"/>
          <w:sz w:val="32"/>
          <w:szCs w:val="32"/>
        </w:rPr>
        <w:t>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</w:t>
      </w:r>
    </w:p>
    <w:p w14:paraId="5A8D4EA6" w14:textId="6C899F95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</w:t>
      </w:r>
      <w:r w:rsidR="001815DE">
        <w:rPr>
          <w:rFonts w:ascii="TH SarabunPSK" w:hAnsi="TH SarabunPSK" w:cs="TH SarabunPSK"/>
          <w:sz w:val="32"/>
          <w:szCs w:val="32"/>
        </w:rPr>
        <w:t>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</w:t>
      </w:r>
    </w:p>
    <w:p w14:paraId="7A0F10BD" w14:textId="7345B28A" w:rsidR="002A688B" w:rsidRPr="009B5CDB" w:rsidRDefault="002A688B" w:rsidP="002855A9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ขอรับรองว่าได้นำผลงานวิจัย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</w:t>
      </w:r>
      <w:r w:rsidR="001815DE">
        <w:rPr>
          <w:rFonts w:ascii="TH SarabunPSK" w:hAnsi="TH SarabunPSK" w:cs="TH SarabunPSK"/>
          <w:sz w:val="32"/>
          <w:szCs w:val="32"/>
        </w:rPr>
        <w:t>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</w:t>
      </w:r>
    </w:p>
    <w:p w14:paraId="2F022C14" w14:textId="68C4528D" w:rsidR="002A688B" w:rsidRPr="009B5CDB" w:rsidRDefault="002A688B" w:rsidP="002855A9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</w:t>
      </w:r>
      <w:r w:rsidR="00BA6F79" w:rsidRPr="009B5CDB">
        <w:rPr>
          <w:rFonts w:ascii="TH SarabunPSK" w:hAnsi="TH SarabunPSK" w:cs="TH SarabunPSK" w:hint="cs"/>
          <w:sz w:val="32"/>
          <w:szCs w:val="32"/>
        </w:rPr>
        <w:t>...........................</w:t>
      </w:r>
      <w:r w:rsidR="001815DE">
        <w:rPr>
          <w:rFonts w:ascii="TH SarabunPSK" w:hAnsi="TH SarabunPSK" w:cs="TH SarabunPSK"/>
          <w:sz w:val="32"/>
          <w:szCs w:val="32"/>
        </w:rPr>
        <w:t>................</w:t>
      </w:r>
      <w:r w:rsidR="00BA6F79" w:rsidRPr="009B5CDB">
        <w:rPr>
          <w:rFonts w:ascii="TH SarabunPSK" w:hAnsi="TH SarabunPSK" w:cs="TH SarabunPSK" w:hint="cs"/>
          <w:sz w:val="32"/>
          <w:szCs w:val="32"/>
        </w:rPr>
        <w:t>..</w:t>
      </w:r>
      <w:r w:rsidRPr="009B5CDB">
        <w:rPr>
          <w:rFonts w:ascii="TH SarabunPSK" w:hAnsi="TH SarabunPSK" w:cs="TH SarabunPSK" w:hint="cs"/>
          <w:sz w:val="32"/>
          <w:szCs w:val="32"/>
        </w:rPr>
        <w:t>.</w:t>
      </w:r>
    </w:p>
    <w:p w14:paraId="0161DA34" w14:textId="506FF24E" w:rsidR="002A688B" w:rsidRPr="009B5CDB" w:rsidRDefault="002A688B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ซึ่งเป็นผลงาน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ของ.........................</w:t>
      </w:r>
      <w:r w:rsidR="007069B8">
        <w:rPr>
          <w:rFonts w:ascii="TH SarabunPSK" w:hAnsi="TH SarabunPSK" w:cs="TH SarabunPSK" w:hint="cs"/>
          <w:sz w:val="32"/>
          <w:szCs w:val="32"/>
          <w:cs/>
        </w:rPr>
        <w:t>....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815DE">
        <w:rPr>
          <w:rFonts w:ascii="TH SarabunPSK" w:hAnsi="TH SarabunPSK" w:cs="TH SarabunPSK" w:hint="cs"/>
          <w:sz w:val="32"/>
          <w:szCs w:val="32"/>
          <w:cs/>
        </w:rPr>
        <w:t>.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7069B8" w:rsidRPr="009B5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สังกั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ดคณะ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</w:t>
      </w:r>
      <w:r w:rsidR="001815DE">
        <w:rPr>
          <w:rFonts w:ascii="TH SarabunPSK" w:hAnsi="TH SarabunPSK" w:cs="TH SarabunPSK"/>
          <w:sz w:val="32"/>
          <w:szCs w:val="32"/>
        </w:rPr>
        <w:t>..</w:t>
      </w:r>
      <w:r w:rsidR="002855A9" w:rsidRPr="009B5CDB">
        <w:rPr>
          <w:rFonts w:ascii="TH SarabunPSK" w:hAnsi="TH SarabunPSK" w:cs="TH SarabunPSK" w:hint="cs"/>
          <w:sz w:val="32"/>
          <w:szCs w:val="32"/>
        </w:rPr>
        <w:t>..............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มหาวิทยาลัยราชภัฏเทพสตรี มาใช้ประโยชน์ในองค์กร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กลุ่มของข้าพเจ้า</w:t>
      </w:r>
      <w:r w:rsidR="00706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โดยเริ่มนำมาใช้ประโยชน์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................. 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พ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</w:t>
      </w:r>
      <w:r w:rsidR="00D0711F" w:rsidRPr="009B5CDB">
        <w:rPr>
          <w:rFonts w:ascii="TH SarabunPSK" w:hAnsi="TH SarabunPSK" w:cs="TH SarabunPSK" w:hint="cs"/>
          <w:sz w:val="32"/>
          <w:szCs w:val="32"/>
          <w:cs/>
        </w:rPr>
        <w:t>ศ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 ..............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ทางด้านต่อไปนี้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(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สามารถเลือกได้มากกว่า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1 </w:t>
      </w:r>
      <w:r w:rsidR="00E44217" w:rsidRPr="009B5CD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9B5CDB">
        <w:rPr>
          <w:rFonts w:ascii="TH SarabunPSK" w:hAnsi="TH SarabunPSK" w:cs="TH SarabunPSK" w:hint="cs"/>
          <w:sz w:val="32"/>
          <w:szCs w:val="32"/>
        </w:rPr>
        <w:t>)</w:t>
      </w:r>
    </w:p>
    <w:p w14:paraId="21FCB5B0" w14:textId="7CE41D19" w:rsidR="002A688B" w:rsidRDefault="00BA6FF7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="002A688B" w:rsidRPr="009B5CDB">
        <w:rPr>
          <w:rFonts w:ascii="TH SarabunPSK" w:hAnsi="TH SarabunPSK" w:cs="TH SarabunPSK" w:hint="cs"/>
          <w:sz w:val="32"/>
          <w:szCs w:val="32"/>
        </w:rPr>
        <w:t>(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)</w:t>
      </w:r>
      <w:proofErr w:type="gramEnd"/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การใช้ประโยชน์ในเชิงสาธารณะ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ล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ะเอียด ...................................................................................</w:t>
      </w:r>
    </w:p>
    <w:p w14:paraId="7F6BE2F5" w14:textId="6B01C3A5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76D2EEA3" w14:textId="278C80C4" w:rsidR="002A688B" w:rsidRDefault="00BA6FF7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2A688B" w:rsidRPr="009B5CDB">
        <w:rPr>
          <w:rFonts w:ascii="TH SarabunPSK" w:hAnsi="TH SarabunPSK" w:cs="TH SarabunPSK" w:hint="cs"/>
          <w:sz w:val="32"/>
          <w:szCs w:val="32"/>
        </w:rPr>
        <w:t>(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)</w:t>
      </w:r>
      <w:proofErr w:type="gramEnd"/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การใช้ประโยชน์ในเชิงนโยบาย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ละ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ะเอียด ....................................................................................</w:t>
      </w:r>
    </w:p>
    <w:p w14:paraId="6A3B3612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1519D66C" w14:textId="10C7484A" w:rsidR="002A688B" w:rsidRDefault="00BA6FF7" w:rsidP="00BA6FF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( 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2A688B"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การใช้ประโยชน์ในเชิงพาณิชย์</w:t>
      </w:r>
      <w:r w:rsidR="002A688B"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ล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ะเอียด .....................................................................................</w:t>
      </w:r>
    </w:p>
    <w:p w14:paraId="2ADB7AC5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1B439805" w14:textId="07FE4DBB" w:rsidR="00916BBD" w:rsidRDefault="00916BBD" w:rsidP="00916BBD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9B5CDB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การใช้ประโยชน์ด้านสุนทรียภาพ สร้างความสุข</w:t>
      </w:r>
      <w:r w:rsidR="00A13D86">
        <w:rPr>
          <w:rFonts w:ascii="TH SarabunPSK" w:hAnsi="TH SarabunPSK" w:cs="TH SarabunPSK" w:hint="cs"/>
          <w:sz w:val="32"/>
          <w:szCs w:val="32"/>
          <w:cs/>
        </w:rPr>
        <w:t xml:space="preserve"> ระบุราย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ล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ะเอียด ..........................................................</w:t>
      </w:r>
    </w:p>
    <w:p w14:paraId="76DD8D06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0B2BC6CB" w14:textId="68574727" w:rsidR="00E44217" w:rsidRDefault="00E44217" w:rsidP="00E44217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Pr="009B5CDB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การใช้ประโยชน์ในเชิงวิชาการ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ระบุราย</w:t>
      </w:r>
      <w:r w:rsidR="007069B8">
        <w:rPr>
          <w:rFonts w:ascii="TH SarabunPSK" w:hAnsi="TH SarabunPSK" w:cs="TH SarabunPSK" w:hint="cs"/>
          <w:sz w:val="32"/>
          <w:szCs w:val="32"/>
          <w:cs/>
        </w:rPr>
        <w:t>ล</w:t>
      </w:r>
      <w:r w:rsidR="00A13D86">
        <w:rPr>
          <w:rFonts w:ascii="TH SarabunPSK" w:hAnsi="TH SarabunPSK" w:cs="TH SarabunPSK" w:hint="cs"/>
          <w:sz w:val="32"/>
          <w:szCs w:val="32"/>
          <w:cs/>
        </w:rPr>
        <w:t>ะเอียด .....................................................................................</w:t>
      </w:r>
    </w:p>
    <w:p w14:paraId="13E36C2F" w14:textId="77777777" w:rsidR="00A13D86" w:rsidRPr="00A13D86" w:rsidRDefault="00A13D86" w:rsidP="00A13D86">
      <w:pPr>
        <w:pStyle w:val="Default"/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</w:p>
    <w:p w14:paraId="29761E75" w14:textId="77777777" w:rsidR="00BA6FF7" w:rsidRPr="00A13D86" w:rsidRDefault="00BA6FF7" w:rsidP="00E44217">
      <w:pPr>
        <w:pStyle w:val="Default"/>
        <w:rPr>
          <w:rFonts w:ascii="TH SarabunPSK" w:hAnsi="TH SarabunPSK" w:cs="TH SarabunPSK"/>
          <w:sz w:val="16"/>
          <w:szCs w:val="16"/>
          <w:cs/>
        </w:rPr>
      </w:pPr>
    </w:p>
    <w:p w14:paraId="337B37A3" w14:textId="77777777" w:rsidR="00DB3EA8" w:rsidRDefault="002A688B" w:rsidP="00D0711F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ผลจากการใช้ประโยชน์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พบว่ามีการเปลี่ยนแปลงในองค์กร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พอสรุปได้คือ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</w:t>
      </w:r>
      <w:r w:rsidRPr="009B5CDB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 w:rsidR="00D0711F" w:rsidRPr="009B5CDB">
        <w:rPr>
          <w:rFonts w:ascii="TH SarabunPSK" w:hAnsi="TH SarabunPSK" w:cs="TH SarabunPSK" w:hint="cs"/>
          <w:sz w:val="32"/>
          <w:szCs w:val="32"/>
        </w:rPr>
        <w:t>.............................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D3A64C" w14:textId="77777777" w:rsidR="007069B8" w:rsidRPr="009B5CDB" w:rsidRDefault="007069B8" w:rsidP="007069B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5B1459" w14:textId="1DB48434" w:rsidR="002A688B" w:rsidRPr="009B5CDB" w:rsidRDefault="002A688B" w:rsidP="007069B8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lastRenderedPageBreak/>
        <w:t>ข้า</w:t>
      </w:r>
      <w:r w:rsidR="00DB3EA8" w:rsidRPr="009B5CDB">
        <w:rPr>
          <w:rFonts w:ascii="TH SarabunPSK" w:hAnsi="TH SarabunPSK" w:cs="TH SarabunPSK" w:hint="cs"/>
          <w:sz w:val="32"/>
          <w:szCs w:val="32"/>
          <w:cs/>
        </w:rPr>
        <w:t xml:space="preserve">พเจ้าขอลงนาม </w:t>
      </w:r>
      <w:r w:rsidR="0051426D" w:rsidRPr="009B5CDB">
        <w:rPr>
          <w:rFonts w:ascii="TH SarabunPSK" w:hAnsi="TH SarabunPSK" w:cs="TH SarabunPSK" w:hint="cs"/>
          <w:sz w:val="32"/>
          <w:szCs w:val="32"/>
          <w:cs/>
        </w:rPr>
        <w:t>เพื่อเป็นหลักฐานการนำ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Pr="009B5CDB">
        <w:rPr>
          <w:rFonts w:ascii="TH SarabunPSK" w:hAnsi="TH SarabunPSK" w:cs="TH SarabunPSK" w:hint="cs"/>
          <w:sz w:val="32"/>
          <w:szCs w:val="32"/>
        </w:rPr>
        <w:t>/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Pr="009B5C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B5CDB">
        <w:rPr>
          <w:rFonts w:ascii="TH SarabunPSK" w:hAnsi="TH SarabunPSK" w:cs="TH SarabunPSK" w:hint="cs"/>
          <w:sz w:val="32"/>
          <w:szCs w:val="32"/>
          <w:cs/>
        </w:rPr>
        <w:t>มาใช้ประโยชน์ดังกล่าว</w:t>
      </w:r>
    </w:p>
    <w:p w14:paraId="0928881B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72FA2B41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</w:r>
      <w:r w:rsidRPr="009B5CD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</w:t>
      </w:r>
    </w:p>
    <w:p w14:paraId="025A4657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(.......................................................................)</w:t>
      </w:r>
    </w:p>
    <w:p w14:paraId="5C493678" w14:textId="77777777" w:rsidR="00DB3EA8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ตำแหน่ง......................................................................</w:t>
      </w:r>
    </w:p>
    <w:p w14:paraId="7FBB82A4" w14:textId="77777777" w:rsidR="002A112E" w:rsidRPr="009B5CDB" w:rsidRDefault="00DB3EA8" w:rsidP="00DB3EA8">
      <w:pPr>
        <w:pStyle w:val="Default"/>
        <w:rPr>
          <w:rFonts w:ascii="TH SarabunPSK" w:hAnsi="TH SarabunPSK" w:cs="TH SarabunPSK"/>
          <w:sz w:val="32"/>
          <w:szCs w:val="32"/>
        </w:rPr>
      </w:pPr>
      <w:r w:rsidRPr="009B5C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วันที่........../.................................../.............</w:t>
      </w:r>
    </w:p>
    <w:p w14:paraId="44549221" w14:textId="314080FB" w:rsidR="00DB3EA8" w:rsidRPr="007069B8" w:rsidRDefault="00B01B77" w:rsidP="007069B8">
      <w:pPr>
        <w:spacing w:after="0" w:line="240" w:lineRule="auto"/>
        <w:rPr>
          <w:rFonts w:ascii="TH SarabunPSK" w:hAnsi="TH SarabunPSK" w:cs="TH SarabunPSK"/>
          <w:sz w:val="28"/>
        </w:rPr>
      </w:pPr>
      <w:r w:rsidRPr="009B5CDB">
        <w:rPr>
          <w:rFonts w:ascii="TH SarabunPSK" w:hAnsi="TH SarabunPSK" w:cs="TH SarabunPSK" w:hint="cs"/>
          <w:sz w:val="28"/>
        </w:rPr>
        <w:t xml:space="preserve">                                                                         </w:t>
      </w:r>
      <w:r w:rsidR="0012025F" w:rsidRPr="009B5CDB">
        <w:rPr>
          <w:rFonts w:ascii="TH SarabunPSK" w:hAnsi="TH SarabunPSK" w:cs="TH SarabunPSK" w:hint="cs"/>
          <w:sz w:val="28"/>
        </w:rPr>
        <w:t xml:space="preserve">             </w:t>
      </w:r>
      <w:r w:rsidRPr="009B5CDB">
        <w:rPr>
          <w:rFonts w:ascii="TH SarabunPSK" w:hAnsi="TH SarabunPSK" w:cs="TH SarabunPSK" w:hint="cs"/>
          <w:sz w:val="28"/>
        </w:rPr>
        <w:t xml:space="preserve">  </w:t>
      </w:r>
      <w:r w:rsidRPr="009B5CDB">
        <w:rPr>
          <w:rFonts w:ascii="TH SarabunPSK" w:hAnsi="TH SarabunPSK" w:cs="TH SarabunPSK" w:hint="cs"/>
          <w:sz w:val="28"/>
          <w:cs/>
        </w:rPr>
        <w:t>(ประทับตราของหน่วยงานภายนอก</w:t>
      </w:r>
      <w:r w:rsidRPr="009B5CDB">
        <w:rPr>
          <w:rFonts w:ascii="TH SarabunPSK" w:hAnsi="TH SarabunPSK" w:cs="TH SarabunPSK" w:hint="cs"/>
          <w:sz w:val="28"/>
        </w:rPr>
        <w:t xml:space="preserve"> </w:t>
      </w:r>
      <w:r w:rsidRPr="009B5CDB">
        <w:rPr>
          <w:rFonts w:ascii="TH SarabunPSK" w:hAnsi="TH SarabunPSK" w:cs="TH SarabunPSK" w:hint="cs"/>
          <w:sz w:val="28"/>
          <w:cs/>
        </w:rPr>
        <w:t>ถ้ามี)</w:t>
      </w:r>
    </w:p>
    <w:p w14:paraId="7B76CA5C" w14:textId="77777777" w:rsidR="002A112E" w:rsidRPr="009B5CDB" w:rsidRDefault="002A112E" w:rsidP="002A112E">
      <w:pPr>
        <w:jc w:val="right"/>
        <w:rPr>
          <w:rFonts w:ascii="TH SarabunPSK" w:hAnsi="TH SarabunPSK" w:cs="TH SarabunPSK"/>
        </w:rPr>
      </w:pPr>
    </w:p>
    <w:p w14:paraId="173E2B7A" w14:textId="77777777" w:rsidR="002A112E" w:rsidRDefault="002A112E" w:rsidP="00A13D86">
      <w:pPr>
        <w:rPr>
          <w:rFonts w:ascii="TH SarabunPSK" w:hAnsi="TH SarabunPSK" w:cs="TH SarabunPSK"/>
        </w:rPr>
      </w:pPr>
    </w:p>
    <w:p w14:paraId="20B2B249" w14:textId="77777777" w:rsidR="00A13D86" w:rsidRDefault="00A13D86" w:rsidP="002A11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716AB21" w14:textId="09CBD4CA" w:rsidR="002A112E" w:rsidRPr="009B5CDB" w:rsidRDefault="002A112E" w:rsidP="002A11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B5CDB">
        <w:rPr>
          <w:rFonts w:ascii="TH SarabunPSK" w:hAnsi="TH SarabunPSK" w:cs="TH SarabunPSK" w:hint="cs"/>
          <w:b/>
          <w:bCs/>
          <w:sz w:val="30"/>
          <w:szCs w:val="30"/>
          <w:cs/>
        </w:rPr>
        <w:t>ใบแนบหลักฐานการใช้ประโยชน์ของผลงานวิจัย/</w:t>
      </w:r>
      <w:r w:rsidR="007069B8" w:rsidRPr="009B5CDB">
        <w:rPr>
          <w:rFonts w:ascii="TH SarabunPSK" w:hAnsi="TH SarabunPSK" w:cs="TH SarabunPSK" w:hint="cs"/>
          <w:b/>
          <w:bCs/>
          <w:sz w:val="30"/>
          <w:szCs w:val="30"/>
          <w:cs/>
        </w:rPr>
        <w:t>นวัตกรรม/</w:t>
      </w:r>
      <w:r w:rsidRPr="009B5CDB">
        <w:rPr>
          <w:rFonts w:ascii="TH SarabunPSK" w:hAnsi="TH SarabunPSK" w:cs="TH SarabunPSK" w:hint="cs"/>
          <w:b/>
          <w:bCs/>
          <w:sz w:val="30"/>
          <w:szCs w:val="30"/>
          <w:cs/>
        </w:rPr>
        <w:t>งานสร้างสรรค์</w:t>
      </w:r>
    </w:p>
    <w:p w14:paraId="4BAFF996" w14:textId="7E28164D" w:rsidR="002A112E" w:rsidRPr="009B5CDB" w:rsidRDefault="002A112E" w:rsidP="002A112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  <w:cs/>
        </w:rPr>
        <w:tab/>
        <w:t>หลักฐานที่แนบมาพร้อมนี้ เพื่อเป็นการยืนยันการนำผลงานวิจัย/</w:t>
      </w:r>
      <w:r w:rsidR="00C65B28">
        <w:rPr>
          <w:rFonts w:ascii="TH SarabunPSK" w:hAnsi="TH SarabunPSK" w:cs="TH SarabunPSK" w:hint="cs"/>
          <w:sz w:val="30"/>
          <w:szCs w:val="30"/>
          <w:cs/>
        </w:rPr>
        <w:t xml:space="preserve">นวัตกรรม/งานสร้างสรรค์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ไปใช้ประโยชน์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(</w:t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สามารถเลือกได้มากกว่า 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1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ข้อ)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3906DF36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14:paraId="57ADEDC9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9B5CDB">
        <w:rPr>
          <w:rFonts w:ascii="TH SarabunPSK" w:hAnsi="TH SarabunPSK" w:cs="TH SarabunPSK" w:hint="cs"/>
          <w:spacing w:val="-2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14:paraId="468829B0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หรือพัฒนา</w:t>
      </w:r>
    </w:p>
    <w:p w14:paraId="70B40D77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</w:t>
      </w:r>
      <w:r w:rsidRPr="009B5CDB">
        <w:rPr>
          <w:rFonts w:ascii="TH SarabunPSK" w:hAnsi="TH SarabunPSK" w:cs="TH SarabunPSK" w:hint="cs"/>
          <w:sz w:val="30"/>
          <w:szCs w:val="30"/>
        </w:rPr>
        <w:t xml:space="preserve"> </w:t>
      </w:r>
      <w:r w:rsidRPr="009B5CDB">
        <w:rPr>
          <w:rFonts w:ascii="TH SarabunPSK" w:hAnsi="TH SarabunPSK" w:cs="TH SarabunPSK" w:hint="cs"/>
          <w:sz w:val="30"/>
          <w:szCs w:val="30"/>
          <w:cs/>
        </w:rPr>
        <w:t>ได้พัฒนาจากผลงานวิจัย/งานสร้างสรรค์/นวัตกรรม/งานบริการวิชาการ</w:t>
      </w:r>
    </w:p>
    <w:p w14:paraId="467587D7" w14:textId="77777777" w:rsidR="002A112E" w:rsidRPr="009B5CDB" w:rsidRDefault="002A112E" w:rsidP="002A112E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B5CD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9B5CDB">
        <w:rPr>
          <w:rFonts w:ascii="TH SarabunPSK" w:hAnsi="TH SarabunPSK" w:cs="TH SarabunPSK" w:hint="cs"/>
          <w:sz w:val="30"/>
          <w:szCs w:val="30"/>
          <w:cs/>
        </w:rPr>
        <w:t xml:space="preserve"> ผลงานหรือหลักฐานอื่นๆ</w:t>
      </w:r>
    </w:p>
    <w:p w14:paraId="25E91574" w14:textId="77777777" w:rsidR="002A112E" w:rsidRPr="009B5CDB" w:rsidRDefault="002A112E" w:rsidP="002A112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E8CE84" w14:textId="77777777" w:rsidR="002A112E" w:rsidRPr="009B5CDB" w:rsidRDefault="002A112E" w:rsidP="002A112E">
      <w:pPr>
        <w:jc w:val="right"/>
        <w:rPr>
          <w:rFonts w:ascii="TH SarabunPSK" w:hAnsi="TH SarabunPSK" w:cs="TH SarabunPSK"/>
        </w:rPr>
      </w:pPr>
    </w:p>
    <w:sectPr w:rsidR="002A112E" w:rsidRPr="009B5CDB" w:rsidSect="0070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5D4E" w14:textId="77777777" w:rsidR="003517B0" w:rsidRDefault="003517B0" w:rsidP="00AC6B4C">
      <w:pPr>
        <w:spacing w:after="0" w:line="240" w:lineRule="auto"/>
      </w:pPr>
      <w:r>
        <w:separator/>
      </w:r>
    </w:p>
  </w:endnote>
  <w:endnote w:type="continuationSeparator" w:id="0">
    <w:p w14:paraId="183090AF" w14:textId="77777777" w:rsidR="003517B0" w:rsidRDefault="003517B0" w:rsidP="00A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5AC5" w14:textId="77777777" w:rsidR="003517B0" w:rsidRDefault="003517B0" w:rsidP="00AC6B4C">
      <w:pPr>
        <w:spacing w:after="0" w:line="240" w:lineRule="auto"/>
      </w:pPr>
      <w:r>
        <w:separator/>
      </w:r>
    </w:p>
  </w:footnote>
  <w:footnote w:type="continuationSeparator" w:id="0">
    <w:p w14:paraId="0A13A637" w14:textId="77777777" w:rsidR="003517B0" w:rsidRDefault="003517B0" w:rsidP="00AC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8B"/>
    <w:rsid w:val="000477C3"/>
    <w:rsid w:val="0009759F"/>
    <w:rsid w:val="000D46F9"/>
    <w:rsid w:val="0012025F"/>
    <w:rsid w:val="001815DE"/>
    <w:rsid w:val="0020298C"/>
    <w:rsid w:val="002855A9"/>
    <w:rsid w:val="002A112E"/>
    <w:rsid w:val="002A688B"/>
    <w:rsid w:val="002B00DD"/>
    <w:rsid w:val="003517B0"/>
    <w:rsid w:val="0051426D"/>
    <w:rsid w:val="007069B8"/>
    <w:rsid w:val="007637FF"/>
    <w:rsid w:val="00916BBD"/>
    <w:rsid w:val="009B5CDB"/>
    <w:rsid w:val="00A13D86"/>
    <w:rsid w:val="00A2203E"/>
    <w:rsid w:val="00A34B4A"/>
    <w:rsid w:val="00AB667E"/>
    <w:rsid w:val="00AC6B4C"/>
    <w:rsid w:val="00B01B77"/>
    <w:rsid w:val="00BA2B58"/>
    <w:rsid w:val="00BA6F79"/>
    <w:rsid w:val="00BA6FF7"/>
    <w:rsid w:val="00C45BB0"/>
    <w:rsid w:val="00C65B28"/>
    <w:rsid w:val="00D0711F"/>
    <w:rsid w:val="00D73EEE"/>
    <w:rsid w:val="00D87595"/>
    <w:rsid w:val="00DB3EA8"/>
    <w:rsid w:val="00E44217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451F"/>
  <w15:docId w15:val="{129D9795-F6F8-47E3-826F-FB59363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8B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5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55A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C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6B4C"/>
  </w:style>
  <w:style w:type="paragraph" w:styleId="a8">
    <w:name w:val="footer"/>
    <w:basedOn w:val="a"/>
    <w:link w:val="a9"/>
    <w:uiPriority w:val="99"/>
    <w:unhideWhenUsed/>
    <w:rsid w:val="00AC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Pongsarun</dc:creator>
  <cp:lastModifiedBy>นพดล มีคุณ</cp:lastModifiedBy>
  <cp:revision>3</cp:revision>
  <cp:lastPrinted>2021-01-18T02:51:00Z</cp:lastPrinted>
  <dcterms:created xsi:type="dcterms:W3CDTF">2023-08-08T03:00:00Z</dcterms:created>
  <dcterms:modified xsi:type="dcterms:W3CDTF">2023-08-08T03:05:00Z</dcterms:modified>
</cp:coreProperties>
</file>